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BA4DE" w14:textId="12ECB9FA" w:rsidR="00FF60F2" w:rsidRPr="002D22C8" w:rsidRDefault="00B62946" w:rsidP="00B6294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D22C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SURAT </w:t>
      </w:r>
      <w:r w:rsidR="009B302A">
        <w:rPr>
          <w:rFonts w:ascii="Times New Roman" w:hAnsi="Times New Roman" w:cs="Times New Roman"/>
          <w:b/>
          <w:bCs/>
          <w:sz w:val="24"/>
          <w:szCs w:val="24"/>
          <w:lang w:val="en-US"/>
        </w:rPr>
        <w:t>PERNYATAAN DOMISILI</w:t>
      </w:r>
    </w:p>
    <w:p w14:paraId="3EED47E0" w14:textId="77777777" w:rsidR="00B62946" w:rsidRDefault="00B62946" w:rsidP="00B6294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4427E7" w14:textId="7B82464A" w:rsidR="00B62946" w:rsidRDefault="00B62946" w:rsidP="00B6294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Yang bertanda tangan di bawah ini:</w:t>
      </w:r>
    </w:p>
    <w:p w14:paraId="6534A5B4" w14:textId="77F4DD8E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4C4BB421" w14:textId="07E4785E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NIK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7D3E72AB" w14:textId="62EA514A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No. KK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0FC39DFC" w14:textId="523D64FD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Jenis Kelamin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72EC4DF4" w14:textId="18582756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Tempat Tanggal Lahir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05DB85AC" w14:textId="08E9D787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Alamat Asal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62B0E2DD" w14:textId="63B4DC86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</w:p>
    <w:p w14:paraId="5B02F154" w14:textId="0DFDFBE3" w:rsidR="00B62946" w:rsidRDefault="00B62946" w:rsidP="00B629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Status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4F36CA94" w14:textId="4FF14E4B" w:rsidR="00B62946" w:rsidRDefault="00B62946" w:rsidP="00B6294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Pekerjaan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2F3F0BAA" w14:textId="71001AC1" w:rsidR="00B62946" w:rsidRDefault="00B62946" w:rsidP="00B6294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menyatakan dengan sesungguhnya bahwa adalah benar </w:t>
      </w:r>
      <w:r w:rsidR="00316329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="00C90579">
        <w:rPr>
          <w:rFonts w:ascii="Times New Roman" w:hAnsi="Times New Roman" w:cs="Times New Roman"/>
          <w:sz w:val="24"/>
          <w:szCs w:val="24"/>
          <w:lang w:val="en-US"/>
        </w:rPr>
        <w:t xml:space="preserve">lama studi </w:t>
      </w:r>
      <w:r>
        <w:rPr>
          <w:rFonts w:ascii="Times New Roman" w:hAnsi="Times New Roman" w:cs="Times New Roman"/>
          <w:sz w:val="24"/>
          <w:szCs w:val="24"/>
          <w:lang w:val="en-US"/>
        </w:rPr>
        <w:t>ber</w:t>
      </w:r>
      <w:r w:rsidR="000D5178">
        <w:rPr>
          <w:rFonts w:ascii="Times New Roman" w:hAnsi="Times New Roman" w:cs="Times New Roman"/>
          <w:sz w:val="24"/>
          <w:szCs w:val="24"/>
          <w:lang w:val="en-US"/>
        </w:rPr>
        <w:t xml:space="preserve">pindah </w:t>
      </w:r>
      <w:r>
        <w:rPr>
          <w:rFonts w:ascii="Times New Roman" w:hAnsi="Times New Roman" w:cs="Times New Roman"/>
          <w:sz w:val="24"/>
          <w:szCs w:val="24"/>
          <w:lang w:val="en-US"/>
        </w:rPr>
        <w:t>domisili di:</w:t>
      </w:r>
    </w:p>
    <w:p w14:paraId="59F196B7" w14:textId="77557A1F" w:rsidR="00B62946" w:rsidRDefault="00B62946" w:rsidP="00CB52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Alamat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: </w:t>
      </w:r>
    </w:p>
    <w:p w14:paraId="5EB66A1F" w14:textId="77777777" w:rsidR="00CB527B" w:rsidRDefault="00CB527B" w:rsidP="00CB52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FD13DA" w14:textId="254C0FCD" w:rsidR="00B86BA7" w:rsidRDefault="00B86BA7" w:rsidP="00776AB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dan tinggal bersama </w:t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 xml:space="preserve">_______________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dan </w:t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 xml:space="preserve">_________________ </w:t>
      </w:r>
      <w:r>
        <w:rPr>
          <w:rFonts w:ascii="Times New Roman" w:hAnsi="Times New Roman" w:cs="Times New Roman"/>
          <w:sz w:val="24"/>
          <w:szCs w:val="24"/>
          <w:lang w:val="en-US"/>
        </w:rPr>
        <w:t>di alamat domisili tersebut.</w:t>
      </w:r>
    </w:p>
    <w:p w14:paraId="40D855CD" w14:textId="78B78118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Demikian surat ini dibuat dengan sebenar-benarnya, untuk dapat digunakan sebagaimana mestinya.</w:t>
      </w:r>
    </w:p>
    <w:p w14:paraId="7E2B3A0E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CEA092E" w14:textId="16B2DA46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54B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>______</w:t>
      </w:r>
      <w:proofErr w:type="gramStart"/>
      <w:r w:rsidR="00CB527B">
        <w:rPr>
          <w:rFonts w:ascii="Times New Roman" w:hAnsi="Times New Roman" w:cs="Times New Roman"/>
          <w:sz w:val="24"/>
          <w:szCs w:val="24"/>
          <w:lang w:val="en-US"/>
        </w:rPr>
        <w:t>_ ,</w:t>
      </w:r>
      <w:proofErr w:type="gramEnd"/>
      <w:r w:rsidR="00CB527B">
        <w:rPr>
          <w:rFonts w:ascii="Times New Roman" w:hAnsi="Times New Roman" w:cs="Times New Roman"/>
          <w:sz w:val="24"/>
          <w:szCs w:val="24"/>
          <w:lang w:val="en-US"/>
        </w:rPr>
        <w:t xml:space="preserve"> ____________</w:t>
      </w:r>
      <w:proofErr w:type="gramStart"/>
      <w:r w:rsidR="00CB527B">
        <w:rPr>
          <w:rFonts w:ascii="Times New Roman" w:hAnsi="Times New Roman" w:cs="Times New Roman"/>
          <w:sz w:val="24"/>
          <w:szCs w:val="24"/>
          <w:lang w:val="en-US"/>
        </w:rPr>
        <w:t xml:space="preserve">_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>6</w:t>
      </w:r>
      <w:proofErr w:type="gramEnd"/>
    </w:p>
    <w:p w14:paraId="052C67F1" w14:textId="77777777" w:rsidR="00CB527B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</w:t>
      </w:r>
    </w:p>
    <w:p w14:paraId="2EE46AC9" w14:textId="34463CAE" w:rsidR="00776AB0" w:rsidRDefault="00CB527B" w:rsidP="00CB527B">
      <w:pPr>
        <w:spacing w:after="0" w:line="276" w:lineRule="auto"/>
        <w:ind w:left="57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776AB0">
        <w:rPr>
          <w:rFonts w:ascii="Times New Roman" w:hAnsi="Times New Roman" w:cs="Times New Roman"/>
          <w:sz w:val="24"/>
          <w:szCs w:val="24"/>
          <w:lang w:val="en-US"/>
        </w:rPr>
        <w:t>Yang membuat pernyataan,</w:t>
      </w:r>
    </w:p>
    <w:p w14:paraId="4095F45E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AF1310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165FF3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DD4A4E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5EB31C9" w14:textId="0EBD6A3B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20942">
        <w:rPr>
          <w:rFonts w:ascii="Times New Roman" w:hAnsi="Times New Roman" w:cs="Times New Roman"/>
          <w:sz w:val="24"/>
          <w:szCs w:val="24"/>
          <w:lang w:val="en-US"/>
        </w:rPr>
        <w:t>__________________</w:t>
      </w:r>
    </w:p>
    <w:p w14:paraId="7E1549EC" w14:textId="77777777" w:rsidR="00B86BA7" w:rsidRDefault="00B86BA7" w:rsidP="00B86BA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3A24029" w14:textId="77777777" w:rsidR="00B86BA7" w:rsidRDefault="00B86BA7" w:rsidP="00B86BA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32BC9D3" w14:textId="11C1D202" w:rsidR="00B86BA7" w:rsidRDefault="00B86BA7" w:rsidP="00B86BA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Mengetahui, </w:t>
      </w:r>
    </w:p>
    <w:p w14:paraId="6B6D709E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F9C65A" w14:textId="77777777" w:rsidR="00B86BA7" w:rsidRDefault="00B86BA7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EA1852" w14:textId="193317EE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Ketua RT </w:t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B527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RW</w:t>
      </w:r>
    </w:p>
    <w:p w14:paraId="6EF72867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E5B365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9CF5FF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ABA63C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B2F305" w14:textId="0DBB58C3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________________________</w:t>
      </w:r>
    </w:p>
    <w:p w14:paraId="280CDC70" w14:textId="77777777" w:rsidR="00776AB0" w:rsidRDefault="00776AB0" w:rsidP="00776A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8A2343" w14:textId="400B0D4D" w:rsidR="00776AB0" w:rsidRPr="00B62946" w:rsidRDefault="00776AB0" w:rsidP="00776AB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76AB0" w:rsidRPr="00B62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946"/>
    <w:rsid w:val="000D5178"/>
    <w:rsid w:val="002D22C8"/>
    <w:rsid w:val="00316329"/>
    <w:rsid w:val="0035426D"/>
    <w:rsid w:val="004361D7"/>
    <w:rsid w:val="00697588"/>
    <w:rsid w:val="006D7356"/>
    <w:rsid w:val="00776AB0"/>
    <w:rsid w:val="0080543E"/>
    <w:rsid w:val="008554B4"/>
    <w:rsid w:val="009B302A"/>
    <w:rsid w:val="00A20942"/>
    <w:rsid w:val="00AA17C0"/>
    <w:rsid w:val="00AC7FBA"/>
    <w:rsid w:val="00AF0589"/>
    <w:rsid w:val="00B62946"/>
    <w:rsid w:val="00B86BA7"/>
    <w:rsid w:val="00C90579"/>
    <w:rsid w:val="00C93287"/>
    <w:rsid w:val="00CB3DC1"/>
    <w:rsid w:val="00CB527B"/>
    <w:rsid w:val="00E5645B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E4593"/>
  <w15:chartTrackingRefBased/>
  <w15:docId w15:val="{8408F13A-CDFA-4438-9CCB-F1DBB0BB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id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AE94-4FB1-46A2-9803-11BE4759F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Pradipta Atmokotomo</dc:creator>
  <cp:keywords/>
  <dc:description/>
  <cp:lastModifiedBy>Pradipta Atmokotomo</cp:lastModifiedBy>
  <cp:revision>8</cp:revision>
  <cp:lastPrinted>2026-01-13T02:29:00Z</cp:lastPrinted>
  <dcterms:created xsi:type="dcterms:W3CDTF">2026-01-13T02:29:00Z</dcterms:created>
  <dcterms:modified xsi:type="dcterms:W3CDTF">2026-01-13T02:30:00Z</dcterms:modified>
</cp:coreProperties>
</file>